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C" w:rsidRPr="003142FA" w:rsidRDefault="00B63DB3" w:rsidP="00B63DB3">
      <w:pPr>
        <w:pStyle w:val="Title"/>
        <w:spacing w:line="360" w:lineRule="auto"/>
        <w:rPr>
          <w:rFonts w:ascii="Arial" w:hAnsi="Arial" w:cs="Arial"/>
          <w:color w:val="17365D"/>
          <w:sz w:val="22"/>
          <w:szCs w:val="22"/>
        </w:rPr>
      </w:pPr>
      <w:r w:rsidRPr="003142FA">
        <w:rPr>
          <w:rFonts w:ascii="Arial" w:hAnsi="Arial" w:cs="Arial"/>
          <w:b w:val="0"/>
          <w:noProof/>
          <w:color w:val="17365D"/>
          <w:sz w:val="22"/>
          <w:szCs w:val="22"/>
          <w:lang w:val="en-CA" w:eastAsia="en-CA"/>
        </w:rPr>
        <w:pict>
          <v:group id="_x0000_s1026" editas="canvas" style="position:absolute;left:0;text-align:left;margin-left:7.5pt;margin-top:4.8pt;width:43.65pt;height:55.3pt;z-index:1" coordsize="795,1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5;height:1005" o:preferrelative="f">
              <v:fill o:detectmouseclick="t"/>
              <v:path o:extrusionok="t" o:connecttype="none"/>
              <o:lock v:ext="edit" aspectratio="f" text="t"/>
            </v:shape>
            <v:shape id="_x0000_s1028" style="position:absolute;left:512;top:59;width:210;height:221" coordsize="421,475" path="m421,32hdc404,101,404,101,404,101v-8,,-8,,-8,c382,82,364,66,345,57,325,46,304,42,282,42v-46,,-85,19,-118,59c131,140,114,186,114,239v,50,16,96,48,135c195,415,236,436,283,436v20,,41,-4,64,-14c362,415,382,404,406,389v2,-1,6,,12,2c402,448,402,448,402,448v-22,10,-45,17,-68,21c311,473,285,475,258,475,196,475,143,460,96,429,33,388,,325,,241,,168,28,109,84,63,136,21,199,,274,v24,,48,3,72,8c370,14,394,22,421,32xe" fillcolor="#092869" stroked="f">
              <v:path arrowok="t"/>
            </v:shape>
            <v:shape id="_x0000_s1029" style="position:absolute;left:315;top:64;width:183;height:212" coordsize="365,457" path="m236,331hdc236,308,230,288,217,270,204,253,188,242,169,239v,-41,,-41,,-41c184,194,197,185,208,171v13,-17,21,-36,21,-58c229,92,220,75,203,60,193,52,182,46,169,42,169,,169,,169,v50,,50,,50,c255,,287,12,313,33v26,20,39,44,39,73c352,131,338,154,311,174v-27,20,-58,32,-93,36c219,215,219,215,219,215v40,,74,11,103,31c350,265,365,291,365,322v,38,-16,71,-47,96c287,445,249,457,203,457v-34,,-34,,-34,c169,423,169,423,169,423v17,-5,32,-13,44,-28c229,377,236,355,236,331xm169,239v,-41,,-41,,-41c163,200,156,200,149,200v-49,,-49,,-49,c100,39,100,39,100,39v40,,40,,40,c150,39,160,40,169,42,169,,169,,169,,,,,,,,,457,,457,,457v169,,169,,169,c169,423,169,423,169,423v-7,2,-14,2,-21,2c100,425,100,425,100,425v,-187,,-187,,-187c155,238,155,238,155,238v5,,10,,14,1xe" fillcolor="#092869" stroked="f">
              <v:path arrowok="t"/>
              <o:lock v:ext="edit" verticies="t"/>
            </v:shape>
            <v:shape id="_x0000_s1030" style="position:absolute;left:77;top:63;width:206;height:217" coordsize="413,468" path="m413,294hdc413,341,394,381,356,416v-38,35,-85,52,-141,52c161,468,112,457,69,435,23,411,,380,,344,,,,,,,104,,104,,104,v,307,,307,,307c104,339,114,367,134,389v21,23,46,34,77,34c218,423,222,423,225,423v30,,59,-10,84,-29c337,372,351,346,351,317,351,,351,,351,v62,,62,,62,hal413,294hdxe" fillcolor="#092869" stroked="f">
              <v:path arrowok="t"/>
            </v:shape>
            <v:shape id="_x0000_s1031" style="position:absolute;left:77;top:304;width:645;height:68" coordsize="1290,147" path="m,147hdc89,147,104,102,215,102v111,,126,45,215,45c519,147,534,102,645,102v111,,127,45,215,45c949,147,964,102,1075,102v111,,126,45,215,45c1289,147,1289,147,1289,147v1,-105,1,-105,1,-105c1201,42,1186,,1075,,964,,949,44,860,44,772,44,756,,645,,534,,519,44,430,44,341,44,326,,215,,104,,89,44,,44hal,147hdxe" fillcolor="#092869" stroked="f">
              <v:path arrowok="t"/>
            </v:shape>
            <v:shape id="_x0000_s1032" style="position:absolute;left:78;top:382;width:640;height:545" coordsize="1279,1174" path="m640,1174hdc1051,1047,1147,819,1279,535,987,749,987,749,987,749,1156,374,1156,374,1156,374,879,674,879,674,879,674,1011,209,1011,209,1011,209,791,591,791,591,791,591,852,107,852,107,852,107,689,538,689,538,689,538,640,,640,,640,,590,538,590,538,590,538,428,107,428,107,428,107v61,484,61,484,61,484c269,209,269,209,269,209,401,674,401,674,401,674,124,374,124,374,124,374,293,749,293,749,293,749,,535,,535,,535v133,284,229,512,640,639xe" fillcolor="#8a642a" stroked="f">
              <v:path arrowok="t"/>
            </v:shape>
            <v:shape id="_x0000_s1033" style="position:absolute;left:77;top:465;width:645;height:68" coordsize="1290,147" path="m,146hdc89,147,104,103,215,103v20,,36,1,51,3c236,1,236,1,236,1,230,,222,,215,,104,,89,45,,44,,146,,146,,146xm364,137v18,6,39,10,66,9c431,146,431,146,432,146,419,44,419,44,419,44,363,42,338,21,290,9v74,128,74,128,74,128xm533,124v17,-7,34,-13,57,-17c599,3,599,3,599,3,555,9,530,23,499,33v34,91,34,91,34,91xm695,106v24,4,42,10,58,16c787,32,787,32,787,32,757,22,731,8,686,2v9,104,9,104,9,104xm854,146v2,,4,,6,c885,147,904,143,921,138,995,10,995,10,995,10,950,23,924,43,867,44,854,146,854,146,854,146xm1020,107v15,-3,33,-4,55,-4c1186,103,1201,147,1290,146v-1,,-1,,-1,c1290,42,1290,42,1290,42,1201,42,1186,,1075,v-9,,-17,,-25,1hal1020,107hdxe" fillcolor="#092869" stroked="f">
              <v:path arrowok="t"/>
              <o:lock v:ext="edit" verticies="t"/>
            </v:shape>
            <v:shape id="_x0000_s1034" style="position:absolute;left:77;top:384;width:645;height:69" coordsize="1290,148" path="m,147hdc89,148,104,103,215,103v102,,123,38,195,44c397,42,397,42,397,42,335,34,310,,215,,104,,89,45,,44,,147,,147,,147xm475,143v45,-9,71,-31,131,-38c616,2,616,2,616,2,533,9,512,43,438,44v37,99,37,99,37,99xm679,104v61,7,89,28,132,38c848,44,848,44,848,44,776,41,754,7,670,1v9,103,9,103,9,103xm876,147v75,-5,95,-44,199,-44c1186,103,1201,148,1290,147v-1,,-1,,-1,c1290,43,1290,43,1290,43,1201,43,1186,,1075,,977,,954,35,889,43hal876,147hdxe" fillcolor="#092869" stroked="f">
              <v:path arrowok="t"/>
              <o:lock v:ext="edit" verticies="t"/>
            </v:shape>
            <v:shape id="_x0000_s1035" style="position:absolute;width:795;height:1006" coordsize="1590,2166" path="m795,2132hdc795,2132,795,2132,795,2132v494,-132,763,-472,763,-952c1559,33,1559,33,1559,33v-764,,-764,,-764,c795,,795,,795,v795,,795,,795,c1590,1182,1590,1182,1590,1182v-3,173,-28,337,-109,491c1425,1779,1348,1872,1254,1948v-133,107,-296,172,-459,218c795,2132,795,2132,795,2132xm32,33v763,,763,,763,c795,,795,,795,,,,,,,,,1182,,1182,,1182v3,173,28,337,109,491c164,1779,243,1872,337,1948v132,107,296,172,458,218c795,2132,795,2132,795,2132,302,2000,32,1660,32,1180hal32,33hdxe" fillcolor="#092869" stroked="f">
              <v:path arrowok="t"/>
              <o:lock v:ext="edit" verticies="t"/>
            </v:shape>
          </v:group>
        </w:pict>
      </w:r>
      <w:r w:rsidR="00960A0C" w:rsidRPr="003142FA">
        <w:rPr>
          <w:rFonts w:ascii="Arial" w:hAnsi="Arial" w:cs="Arial"/>
          <w:color w:val="17365D"/>
          <w:sz w:val="22"/>
          <w:szCs w:val="22"/>
        </w:rPr>
        <w:t>UNIVERSITY OF BRITISH COLUMBIA</w:t>
      </w:r>
    </w:p>
    <w:p w:rsidR="00960A0C" w:rsidRPr="003142FA" w:rsidRDefault="00960A0C">
      <w:pPr>
        <w:tabs>
          <w:tab w:val="center" w:pos="4680"/>
        </w:tabs>
        <w:suppressAutoHyphens/>
        <w:spacing w:line="264" w:lineRule="auto"/>
        <w:jc w:val="center"/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</w:pPr>
      <w:r w:rsidRPr="003142FA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>MEDICAL GENETICS GRADUATE PROGRAM</w:t>
      </w:r>
    </w:p>
    <w:p w:rsidR="00960A0C" w:rsidRPr="003142FA" w:rsidRDefault="00227CC4">
      <w:pPr>
        <w:tabs>
          <w:tab w:val="center" w:pos="4680"/>
        </w:tabs>
        <w:suppressAutoHyphens/>
        <w:spacing w:before="120" w:line="264" w:lineRule="auto"/>
        <w:jc w:val="center"/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</w:pPr>
      <w:r w:rsidRPr="003142FA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>MSC</w:t>
      </w:r>
      <w:r w:rsidR="00960A0C" w:rsidRPr="003142FA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 xml:space="preserve"> </w:t>
      </w:r>
      <w:r w:rsidR="006D637A" w:rsidRPr="003142FA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>STUDENT’S ADVISORY</w:t>
      </w:r>
      <w:r w:rsidR="00960A0C" w:rsidRPr="003142FA">
        <w:rPr>
          <w:rFonts w:ascii="Arial" w:hAnsi="Arial" w:cs="Arial"/>
          <w:b/>
          <w:color w:val="17365D"/>
          <w:spacing w:val="-2"/>
          <w:sz w:val="22"/>
          <w:szCs w:val="22"/>
          <w:lang w:val="en-GB"/>
        </w:rPr>
        <w:t xml:space="preserve"> COMMITTEE </w:t>
      </w:r>
    </w:p>
    <w:p w:rsidR="00960A0C" w:rsidRPr="00B63DB3" w:rsidRDefault="00960A0C">
      <w:pPr>
        <w:pStyle w:val="Heading2"/>
        <w:rPr>
          <w:rFonts w:ascii="Arial" w:hAnsi="Arial" w:cs="Arial"/>
          <w:sz w:val="26"/>
          <w:szCs w:val="26"/>
        </w:rPr>
      </w:pPr>
      <w:r w:rsidRPr="003142FA">
        <w:rPr>
          <w:rFonts w:ascii="Arial" w:hAnsi="Arial" w:cs="Arial"/>
          <w:color w:val="17365D"/>
          <w:sz w:val="26"/>
          <w:szCs w:val="26"/>
        </w:rPr>
        <w:t xml:space="preserve">APPROVAL OF </w:t>
      </w:r>
      <w:r w:rsidR="000F0FE6" w:rsidRPr="003142FA">
        <w:rPr>
          <w:rFonts w:ascii="Arial" w:hAnsi="Arial" w:cs="Arial"/>
          <w:color w:val="17365D"/>
          <w:sz w:val="26"/>
          <w:szCs w:val="26"/>
        </w:rPr>
        <w:t>THESIS</w:t>
      </w:r>
      <w:r w:rsidR="00134681" w:rsidRPr="003142FA">
        <w:rPr>
          <w:rFonts w:ascii="Arial" w:hAnsi="Arial" w:cs="Arial"/>
          <w:color w:val="17365D"/>
          <w:sz w:val="26"/>
          <w:szCs w:val="26"/>
        </w:rPr>
        <w:t xml:space="preserve"> </w:t>
      </w:r>
      <w:r w:rsidRPr="003142FA">
        <w:rPr>
          <w:rFonts w:ascii="Arial" w:hAnsi="Arial" w:cs="Arial"/>
          <w:color w:val="17365D"/>
          <w:sz w:val="26"/>
          <w:szCs w:val="26"/>
        </w:rPr>
        <w:t>FOR DEFENCE</w:t>
      </w:r>
    </w:p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8378"/>
      </w:tblGrid>
      <w:tr w:rsidR="00A62048" w:rsidRPr="00C92659" w:rsidTr="00A620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Student:</w:t>
            </w: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A62048" w:rsidRPr="00C92659" w:rsidTr="00A620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single" w:sz="4" w:space="0" w:color="auto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A62048" w:rsidRPr="00C92659" w:rsidTr="00A620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Thesis Title:</w:t>
            </w: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A62048" w:rsidRPr="00C92659" w:rsidTr="00A620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single" w:sz="4" w:space="0" w:color="auto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A62048" w:rsidRPr="00C92659" w:rsidTr="00A6204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741" w:type="dxa"/>
            <w:tcBorders>
              <w:top w:val="nil"/>
              <w:bottom w:val="nil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8378" w:type="dxa"/>
            <w:tcBorders>
              <w:top w:val="nil"/>
              <w:bottom w:val="single" w:sz="4" w:space="0" w:color="auto"/>
            </w:tcBorders>
          </w:tcPr>
          <w:p w:rsidR="00A62048" w:rsidRPr="00C92659" w:rsidRDefault="00A62048" w:rsidP="00A62048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960A0C" w:rsidRPr="00C92659" w:rsidRDefault="00960A0C" w:rsidP="001E283F">
      <w:pPr>
        <w:tabs>
          <w:tab w:val="left" w:pos="-1440"/>
          <w:tab w:val="left" w:pos="-720"/>
        </w:tabs>
        <w:suppressAutoHyphens/>
        <w:spacing w:line="264" w:lineRule="auto"/>
        <w:rPr>
          <w:rFonts w:ascii="Arial" w:hAnsi="Arial" w:cs="Arial"/>
          <w:spacing w:val="-2"/>
          <w:sz w:val="22"/>
          <w:szCs w:val="22"/>
          <w:lang w:val="en-GB"/>
        </w:rPr>
      </w:pPr>
      <w:r w:rsidRPr="00C92659">
        <w:rPr>
          <w:rFonts w:ascii="Arial" w:hAnsi="Arial" w:cs="Arial"/>
          <w:spacing w:val="-2"/>
          <w:sz w:val="22"/>
          <w:szCs w:val="22"/>
          <w:lang w:val="en-GB"/>
        </w:rPr>
        <w:t>I have read the above-named thesis and approve it for submission to the Thesis Examination Committee.</w:t>
      </w:r>
    </w:p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960A0C" w:rsidRPr="00C92659" w:rsidRDefault="006D637A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  <w:r w:rsidRPr="00C92659">
        <w:rPr>
          <w:rFonts w:ascii="Arial" w:hAnsi="Arial" w:cs="Arial"/>
          <w:b/>
          <w:smallCaps/>
          <w:spacing w:val="-2"/>
          <w:sz w:val="22"/>
          <w:szCs w:val="22"/>
          <w:lang w:val="en-GB"/>
        </w:rPr>
        <w:t xml:space="preserve">Student’s Advisory </w:t>
      </w:r>
      <w:r w:rsidR="00960A0C" w:rsidRPr="00C92659">
        <w:rPr>
          <w:rFonts w:ascii="Arial" w:hAnsi="Arial" w:cs="Arial"/>
          <w:b/>
          <w:smallCaps/>
          <w:spacing w:val="-2"/>
          <w:sz w:val="22"/>
          <w:szCs w:val="22"/>
          <w:lang w:val="en-GB"/>
        </w:rPr>
        <w:t>Committee</w:t>
      </w:r>
      <w:r w:rsidR="00960A0C" w:rsidRPr="00C92659">
        <w:rPr>
          <w:rFonts w:ascii="Arial" w:hAnsi="Arial" w:cs="Arial"/>
          <w:b/>
          <w:spacing w:val="-2"/>
          <w:sz w:val="22"/>
          <w:szCs w:val="22"/>
          <w:lang w:val="en-GB"/>
        </w:rPr>
        <w:t>:</w:t>
      </w:r>
    </w:p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jc w:val="both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3218"/>
        <w:gridCol w:w="341"/>
        <w:gridCol w:w="4819"/>
      </w:tblGrid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218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</w:tcPr>
          <w:p w:rsidR="00960A0C" w:rsidRPr="00C92659" w:rsidRDefault="00960A0C">
            <w:pPr>
              <w:pStyle w:val="Heading1"/>
              <w:rPr>
                <w:sz w:val="22"/>
                <w:szCs w:val="22"/>
              </w:rPr>
            </w:pPr>
            <w:r w:rsidRPr="00C92659">
              <w:rPr>
                <w:sz w:val="22"/>
                <w:szCs w:val="22"/>
              </w:rPr>
              <w:t>Signatures</w:t>
            </w: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Supervisor:</w:t>
            </w:r>
          </w:p>
        </w:tc>
        <w:tc>
          <w:tcPr>
            <w:tcW w:w="3218" w:type="dxa"/>
            <w:tcBorders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Committee: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17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41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24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960A0C" w:rsidRPr="00C92659" w:rsidRDefault="00960A0C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264550" w:rsidRPr="00C92659" w:rsidRDefault="00264550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"/>
        <w:gridCol w:w="2485"/>
        <w:gridCol w:w="1562"/>
        <w:gridCol w:w="5183"/>
      </w:tblGrid>
      <w:tr w:rsidR="00960A0C" w:rsidRPr="00C92659" w:rsidTr="00A17B41">
        <w:tblPrEx>
          <w:tblCellMar>
            <w:top w:w="0" w:type="dxa"/>
            <w:bottom w:w="0" w:type="dxa"/>
          </w:tblCellMar>
        </w:tblPrEx>
        <w:tc>
          <w:tcPr>
            <w:tcW w:w="889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562" w:type="dxa"/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 w:rsidRPr="00C9265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Student’s Signature:</w:t>
            </w:r>
          </w:p>
        </w:tc>
        <w:tc>
          <w:tcPr>
            <w:tcW w:w="5183" w:type="dxa"/>
            <w:tcBorders>
              <w:bottom w:val="single" w:sz="4" w:space="0" w:color="auto"/>
            </w:tcBorders>
          </w:tcPr>
          <w:p w:rsidR="00960A0C" w:rsidRPr="00C92659" w:rsidRDefault="00960A0C">
            <w:pPr>
              <w:tabs>
                <w:tab w:val="left" w:pos="-1440"/>
                <w:tab w:val="left" w:pos="-720"/>
              </w:tabs>
              <w:suppressAutoHyphens/>
              <w:spacing w:before="120" w:line="264" w:lineRule="auto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960A0C" w:rsidRDefault="00960A0C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:rsidR="00C92659" w:rsidRPr="00C92659" w:rsidRDefault="00C92659">
      <w:pPr>
        <w:tabs>
          <w:tab w:val="left" w:pos="-1440"/>
          <w:tab w:val="left" w:pos="-720"/>
        </w:tabs>
        <w:suppressAutoHyphens/>
        <w:spacing w:before="120" w:line="264" w:lineRule="auto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tbl>
      <w:tblPr>
        <w:tblW w:w="0" w:type="auto"/>
        <w:tblInd w:w="1741" w:type="dxa"/>
        <w:tblLayout w:type="fixed"/>
        <w:tblLook w:val="0000" w:firstRow="0" w:lastRow="0" w:firstColumn="0" w:lastColumn="0" w:noHBand="0" w:noVBand="0"/>
      </w:tblPr>
      <w:tblGrid>
        <w:gridCol w:w="6918"/>
      </w:tblGrid>
      <w:tr w:rsidR="0055361B" w:rsidRPr="00C92659" w:rsidTr="0055361B">
        <w:tblPrEx>
          <w:tblCellMar>
            <w:top w:w="0" w:type="dxa"/>
            <w:bottom w:w="0" w:type="dxa"/>
          </w:tblCellMar>
        </w:tblPrEx>
        <w:tc>
          <w:tcPr>
            <w:tcW w:w="6918" w:type="dxa"/>
          </w:tcPr>
          <w:p w:rsidR="0055361B" w:rsidRPr="00C92659" w:rsidRDefault="00B63DB3" w:rsidP="00B63DB3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Please scan and email completed</w:t>
            </w:r>
            <w:r w:rsidR="0055361B" w:rsidRPr="00C92659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form to:</w:t>
            </w:r>
          </w:p>
          <w:p w:rsidR="0055361B" w:rsidRDefault="0055361B" w:rsidP="00B63DB3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  <w:hyperlink r:id="rId4" w:history="1">
              <w:r w:rsidRPr="00C92659">
                <w:rPr>
                  <w:rStyle w:val="Hyperlink"/>
                  <w:rFonts w:ascii="Arial" w:hAnsi="Arial" w:cs="Arial"/>
                  <w:spacing w:val="-2"/>
                  <w:sz w:val="22"/>
                  <w:szCs w:val="22"/>
                  <w:lang w:val="en-GB"/>
                </w:rPr>
                <w:t>medical.genetics@ubc.ca</w:t>
              </w:r>
            </w:hyperlink>
          </w:p>
          <w:p w:rsidR="0055361B" w:rsidRDefault="0055361B" w:rsidP="00B63DB3">
            <w:pPr>
              <w:tabs>
                <w:tab w:val="left" w:pos="-1440"/>
                <w:tab w:val="left" w:pos="-720"/>
                <w:tab w:val="left" w:pos="2448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  <w:p w:rsidR="0055361B" w:rsidRPr="00C92659" w:rsidRDefault="0055361B" w:rsidP="00B63DB3">
            <w:pPr>
              <w:tabs>
                <w:tab w:val="left" w:pos="-1440"/>
                <w:tab w:val="left" w:pos="-720"/>
                <w:tab w:val="left" w:pos="2306"/>
              </w:tabs>
              <w:suppressAutoHyphens/>
              <w:spacing w:line="264" w:lineRule="auto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</w:pPr>
          </w:p>
        </w:tc>
      </w:tr>
    </w:tbl>
    <w:p w:rsidR="00960A0C" w:rsidRPr="00C92659" w:rsidRDefault="00960A0C">
      <w:pPr>
        <w:tabs>
          <w:tab w:val="left" w:pos="-1440"/>
          <w:tab w:val="left" w:pos="-720"/>
        </w:tabs>
        <w:suppressAutoHyphens/>
        <w:spacing w:line="264" w:lineRule="auto"/>
        <w:rPr>
          <w:rFonts w:ascii="Arial" w:hAnsi="Arial" w:cs="Arial"/>
          <w:b/>
          <w:spacing w:val="-2"/>
          <w:sz w:val="22"/>
          <w:szCs w:val="22"/>
          <w:lang w:val="en-GB"/>
        </w:rPr>
      </w:pPr>
    </w:p>
    <w:sectPr w:rsidR="00960A0C" w:rsidRPr="00C92659" w:rsidSect="000C1680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1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7E"/>
    <w:rsid w:val="000C1680"/>
    <w:rsid w:val="000F0FE6"/>
    <w:rsid w:val="00134681"/>
    <w:rsid w:val="001E283F"/>
    <w:rsid w:val="00216727"/>
    <w:rsid w:val="00227CC4"/>
    <w:rsid w:val="00243F2C"/>
    <w:rsid w:val="00264550"/>
    <w:rsid w:val="003142FA"/>
    <w:rsid w:val="003273D3"/>
    <w:rsid w:val="0055361B"/>
    <w:rsid w:val="006D637A"/>
    <w:rsid w:val="008E2708"/>
    <w:rsid w:val="00960A0C"/>
    <w:rsid w:val="00A17B41"/>
    <w:rsid w:val="00A62048"/>
    <w:rsid w:val="00AE2C67"/>
    <w:rsid w:val="00B63DB3"/>
    <w:rsid w:val="00C0027E"/>
    <w:rsid w:val="00C92659"/>
    <w:rsid w:val="00D500B6"/>
    <w:rsid w:val="00D53974"/>
    <w:rsid w:val="00EC0BB7"/>
    <w:rsid w:val="00E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</w:tabs>
      <w:suppressAutoHyphens/>
      <w:spacing w:line="264" w:lineRule="auto"/>
      <w:jc w:val="center"/>
      <w:outlineLvl w:val="0"/>
    </w:pPr>
    <w:rPr>
      <w:rFonts w:ascii="Arial" w:hAnsi="Arial" w:cs="Arial"/>
      <w:b/>
      <w:spacing w:val="-2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spacing w:before="120" w:line="264" w:lineRule="auto"/>
      <w:jc w:val="center"/>
      <w:outlineLvl w:val="1"/>
    </w:pPr>
    <w:rPr>
      <w:b/>
      <w:bCs/>
      <w:spacing w:val="-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64" w:lineRule="auto"/>
      <w:jc w:val="center"/>
    </w:pPr>
    <w:rPr>
      <w:b/>
      <w:bCs/>
      <w:spacing w:val="-2"/>
      <w:lang w:val="en-GB"/>
    </w:rPr>
  </w:style>
  <w:style w:type="character" w:styleId="Hyperlink">
    <w:name w:val="Hyperlink"/>
    <w:rsid w:val="00243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cal.genetics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UBC Dept of Medical Genetics</Company>
  <LinksUpToDate>false</LinksUpToDate>
  <CharactersWithSpaces>521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2</cp:revision>
  <cp:lastPrinted>2013-03-12T16:03:00Z</cp:lastPrinted>
  <dcterms:created xsi:type="dcterms:W3CDTF">2013-03-12T16:48:00Z</dcterms:created>
  <dcterms:modified xsi:type="dcterms:W3CDTF">2013-03-12T16:48:00Z</dcterms:modified>
</cp:coreProperties>
</file>