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38" w:rsidRPr="00011938" w:rsidRDefault="00011938" w:rsidP="00011938">
      <w:pPr>
        <w:pStyle w:val="Title"/>
        <w:spacing w:line="360" w:lineRule="auto"/>
        <w:rPr>
          <w:rFonts w:ascii="Arial" w:hAnsi="Arial" w:cs="Arial"/>
          <w:color w:val="17365D"/>
          <w:sz w:val="22"/>
          <w:szCs w:val="22"/>
        </w:rPr>
      </w:pPr>
      <w:r w:rsidRPr="00011938">
        <w:rPr>
          <w:rFonts w:ascii="Arial" w:hAnsi="Arial" w:cs="Arial"/>
          <w:b w:val="0"/>
          <w:noProof/>
          <w:color w:val="17365D"/>
          <w:sz w:val="22"/>
          <w:szCs w:val="22"/>
          <w:lang w:val="en-CA" w:eastAsia="en-CA"/>
        </w:rPr>
        <w:pict>
          <v:group id="_x0000_s1026" editas="canvas" style="position:absolute;left:0;text-align:left;margin-left:7.5pt;margin-top:4.8pt;width:43.65pt;height:55.3pt;z-index:1" coordsize="795,10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95;height:1005" o:preferrelative="f">
              <v:fill o:detectmouseclick="t"/>
              <v:path o:extrusionok="t" o:connecttype="none"/>
              <o:lock v:ext="edit" aspectratio="f" text="t"/>
            </v:shape>
            <v:shape id="_x0000_s1028" style="position:absolute;left:512;top:59;width:210;height:221" coordsize="421,475" path="m421,32hdc404,101,404,101,404,101v-8,,-8,,-8,c382,82,364,66,345,57,325,46,304,42,282,42v-46,,-85,19,-118,59c131,140,114,186,114,239v,50,16,96,48,135c195,415,236,436,283,436v20,,41,-4,64,-14c362,415,382,404,406,389v2,-1,6,,12,2c402,448,402,448,402,448v-22,10,-45,17,-68,21c311,473,285,475,258,475,196,475,143,460,96,429,33,388,,325,,241,,168,28,109,84,63,136,21,199,,274,v24,,48,3,72,8c370,14,394,22,421,32xe" fillcolor="#092869" stroked="f">
              <v:path arrowok="t"/>
            </v:shape>
            <v:shape id="_x0000_s1029" style="position:absolute;left:315;top:64;width:183;height:212" coordsize="365,457" path="m236,331hdc236,308,230,288,217,270,204,253,188,242,169,239v,-41,,-41,,-41c184,194,197,185,208,171v13,-17,21,-36,21,-58c229,92,220,75,203,60,193,52,182,46,169,42,169,,169,,169,v50,,50,,50,c255,,287,12,313,33v26,20,39,44,39,73c352,131,338,154,311,174v-27,20,-58,32,-93,36c219,215,219,215,219,215v40,,74,11,103,31c350,265,365,291,365,322v,38,-16,71,-47,96c287,445,249,457,203,457v-34,,-34,,-34,c169,423,169,423,169,423v17,-5,32,-13,44,-28c229,377,236,355,236,331xm169,239v,-41,,-41,,-41c163,200,156,200,149,200v-49,,-49,,-49,c100,39,100,39,100,39v40,,40,,40,c150,39,160,40,169,42,169,,169,,169,,,,,,,,,457,,457,,457v169,,169,,169,c169,423,169,423,169,423v-7,2,-14,2,-21,2c100,425,100,425,100,425v,-187,,-187,,-187c155,238,155,238,155,238v5,,10,,14,1xe" fillcolor="#092869" stroked="f">
              <v:path arrowok="t"/>
              <o:lock v:ext="edit" verticies="t"/>
            </v:shape>
            <v:shape id="_x0000_s1030" style="position:absolute;left:77;top:63;width:206;height:217" coordsize="413,468" path="m413,294hdc413,341,394,381,356,416v-38,35,-85,52,-141,52c161,468,112,457,69,435,23,411,,380,,344,,,,,,,104,,104,,104,v,307,,307,,307c104,339,114,367,134,389v21,23,46,34,77,34c218,423,222,423,225,423v30,,59,-10,84,-29c337,372,351,346,351,317,351,,351,,351,v62,,62,,62,hal413,294hdxe" fillcolor="#092869" stroked="f">
              <v:path arrowok="t"/>
            </v:shape>
            <v:shape id="_x0000_s1031" style="position:absolute;left:77;top:304;width:645;height:68" coordsize="1290,147" path="m,147hdc89,147,104,102,215,102v111,,126,45,215,45c519,147,534,102,645,102v111,,127,45,215,45c949,147,964,102,1075,102v111,,126,45,215,45c1289,147,1289,147,1289,147v1,-105,1,-105,1,-105c1201,42,1186,,1075,,964,,949,44,860,44,772,44,756,,645,,534,,519,44,430,44,341,44,326,,215,,104,,89,44,,44hal,147hdxe" fillcolor="#092869" stroked="f">
              <v:path arrowok="t"/>
            </v:shape>
            <v:shape id="_x0000_s1032" style="position:absolute;left:78;top:382;width:640;height:545" coordsize="1279,1174" path="m640,1174hdc1051,1047,1147,819,1279,535,987,749,987,749,987,749,1156,374,1156,374,1156,374,879,674,879,674,879,674,1011,209,1011,209,1011,209,791,591,791,591,791,591,852,107,852,107,852,107,689,538,689,538,689,538,640,,640,,640,,590,538,590,538,590,538,428,107,428,107,428,107v61,484,61,484,61,484c269,209,269,209,269,209,401,674,401,674,401,674,124,374,124,374,124,374,293,749,293,749,293,749,,535,,535,,535v133,284,229,512,640,639xe" fillcolor="#8a642a" stroked="f">
              <v:path arrowok="t"/>
            </v:shape>
            <v:shape id="_x0000_s1033" style="position:absolute;left:77;top:465;width:645;height:68" coordsize="1290,147" path="m,146hdc89,147,104,103,215,103v20,,36,1,51,3c236,1,236,1,236,1,230,,222,,215,,104,,89,45,,44,,146,,146,,146xm364,137v18,6,39,10,66,9c431,146,431,146,432,146,419,44,419,44,419,44,363,42,338,21,290,9v74,128,74,128,74,128xm533,124v17,-7,34,-13,57,-17c599,3,599,3,599,3,555,9,530,23,499,33v34,91,34,91,34,91xm695,106v24,4,42,10,58,16c787,32,787,32,787,32,757,22,731,8,686,2v9,104,9,104,9,104xm854,146v2,,4,,6,c885,147,904,143,921,138,995,10,995,10,995,10,950,23,924,43,867,44,854,146,854,146,854,146xm1020,107v15,-3,33,-4,55,-4c1186,103,1201,147,1290,146v-1,,-1,,-1,c1290,42,1290,42,1290,42,1201,42,1186,,1075,v-9,,-17,,-25,1hal1020,107hdxe" fillcolor="#092869" stroked="f">
              <v:path arrowok="t"/>
              <o:lock v:ext="edit" verticies="t"/>
            </v:shape>
            <v:shape id="_x0000_s1034" style="position:absolute;left:77;top:384;width:645;height:69" coordsize="1290,148" path="m,147hdc89,148,104,103,215,103v102,,123,38,195,44c397,42,397,42,397,42,335,34,310,,215,,104,,89,45,,44,,147,,147,,147xm475,143v45,-9,71,-31,131,-38c616,2,616,2,616,2,533,9,512,43,438,44v37,99,37,99,37,99xm679,104v61,7,89,28,132,38c848,44,848,44,848,44,776,41,754,7,670,1v9,103,9,103,9,103xm876,147v75,-5,95,-44,199,-44c1186,103,1201,148,1290,147v-1,,-1,,-1,c1290,43,1290,43,1290,43,1201,43,1186,,1075,,977,,954,35,889,43hal876,147hdxe" fillcolor="#092869" stroked="f">
              <v:path arrowok="t"/>
              <o:lock v:ext="edit" verticies="t"/>
            </v:shape>
            <v:shape id="_x0000_s1035" style="position:absolute;width:795;height:1006" coordsize="1590,2166" path="m795,2132hdc795,2132,795,2132,795,2132v494,-132,763,-472,763,-952c1559,33,1559,33,1559,33v-764,,-764,,-764,c795,,795,,795,v795,,795,,795,c1590,1182,1590,1182,1590,1182v-3,173,-28,337,-109,491c1425,1779,1348,1872,1254,1948v-133,107,-296,172,-459,218c795,2132,795,2132,795,2132xm32,33v763,,763,,763,c795,,795,,795,,,,,,,,,1182,,1182,,1182v3,173,28,337,109,491c164,1779,243,1872,337,1948v132,107,296,172,458,218c795,2132,795,2132,795,2132,302,2000,32,1660,32,1180hal32,33hdxe" fillcolor="#092869" stroked="f">
              <v:path arrowok="t"/>
              <o:lock v:ext="edit" verticies="t"/>
            </v:shape>
          </v:group>
        </w:pict>
      </w:r>
      <w:r w:rsidRPr="00011938">
        <w:rPr>
          <w:rFonts w:ascii="Arial" w:hAnsi="Arial" w:cs="Arial"/>
          <w:color w:val="17365D"/>
          <w:sz w:val="22"/>
          <w:szCs w:val="22"/>
        </w:rPr>
        <w:t>UNIVERSITY OF BRITISH COLUMBIA</w:t>
      </w:r>
    </w:p>
    <w:p w:rsidR="00011938" w:rsidRPr="00011938" w:rsidRDefault="00011938" w:rsidP="00011938">
      <w:pPr>
        <w:tabs>
          <w:tab w:val="center" w:pos="4680"/>
        </w:tabs>
        <w:suppressAutoHyphens/>
        <w:spacing w:line="264" w:lineRule="auto"/>
        <w:jc w:val="center"/>
        <w:rPr>
          <w:rFonts w:ascii="Arial" w:hAnsi="Arial" w:cs="Arial"/>
          <w:b/>
          <w:color w:val="17365D"/>
          <w:spacing w:val="-2"/>
          <w:sz w:val="22"/>
          <w:szCs w:val="22"/>
          <w:lang w:val="en-GB"/>
        </w:rPr>
      </w:pPr>
      <w:r w:rsidRPr="00011938">
        <w:rPr>
          <w:rFonts w:ascii="Arial" w:hAnsi="Arial" w:cs="Arial"/>
          <w:b/>
          <w:color w:val="17365D"/>
          <w:spacing w:val="-2"/>
          <w:sz w:val="22"/>
          <w:szCs w:val="22"/>
          <w:lang w:val="en-GB"/>
        </w:rPr>
        <w:t>MEDICAL GENETICS GRADUATE PROGRAM</w:t>
      </w:r>
    </w:p>
    <w:p w:rsidR="00011938" w:rsidRPr="00011938" w:rsidRDefault="00011938" w:rsidP="00011938">
      <w:pPr>
        <w:tabs>
          <w:tab w:val="center" w:pos="4680"/>
        </w:tabs>
        <w:suppressAutoHyphens/>
        <w:spacing w:before="120" w:line="264" w:lineRule="auto"/>
        <w:jc w:val="center"/>
        <w:rPr>
          <w:rFonts w:ascii="Arial" w:hAnsi="Arial" w:cs="Arial"/>
          <w:b/>
          <w:color w:val="17365D"/>
          <w:spacing w:val="-2"/>
          <w:sz w:val="22"/>
          <w:szCs w:val="22"/>
          <w:lang w:val="en-GB"/>
        </w:rPr>
      </w:pPr>
      <w:r>
        <w:rPr>
          <w:rFonts w:ascii="Arial" w:hAnsi="Arial" w:cs="Arial"/>
          <w:b/>
          <w:color w:val="17365D"/>
          <w:spacing w:val="-2"/>
          <w:sz w:val="22"/>
          <w:szCs w:val="22"/>
          <w:lang w:val="en-GB"/>
        </w:rPr>
        <w:t>PhD</w:t>
      </w:r>
      <w:r w:rsidRPr="00011938">
        <w:rPr>
          <w:rFonts w:ascii="Arial" w:hAnsi="Arial" w:cs="Arial"/>
          <w:b/>
          <w:color w:val="17365D"/>
          <w:spacing w:val="-2"/>
          <w:sz w:val="22"/>
          <w:szCs w:val="22"/>
          <w:lang w:val="en-GB"/>
        </w:rPr>
        <w:t xml:space="preserve"> STUDENT’S ADVISORY COMMITTEE </w:t>
      </w:r>
    </w:p>
    <w:p w:rsidR="00011938" w:rsidRPr="00B63DB3" w:rsidRDefault="00011938" w:rsidP="00011938">
      <w:pPr>
        <w:pStyle w:val="Heading2"/>
        <w:rPr>
          <w:rFonts w:ascii="Arial" w:hAnsi="Arial" w:cs="Arial"/>
          <w:sz w:val="26"/>
          <w:szCs w:val="26"/>
        </w:rPr>
      </w:pPr>
      <w:r w:rsidRPr="00011938">
        <w:rPr>
          <w:rFonts w:ascii="Arial" w:hAnsi="Arial" w:cs="Arial"/>
          <w:color w:val="17365D"/>
          <w:sz w:val="26"/>
          <w:szCs w:val="26"/>
        </w:rPr>
        <w:t>APPROVAL OF THESIS FOR DEFENCE</w:t>
      </w:r>
    </w:p>
    <w:p w:rsidR="00011938" w:rsidRPr="00C92659" w:rsidRDefault="00011938" w:rsidP="00011938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Arial" w:hAnsi="Arial" w:cs="Arial"/>
          <w:b/>
          <w:spacing w:val="-2"/>
          <w:sz w:val="22"/>
          <w:szCs w:val="22"/>
          <w:lang w:val="en-GB"/>
        </w:rPr>
      </w:pPr>
    </w:p>
    <w:p w:rsidR="00960A0C" w:rsidRDefault="0020622D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Arial" w:hAnsi="Arial"/>
          <w:b/>
          <w:spacing w:val="-2"/>
          <w:sz w:val="22"/>
          <w:lang w:val="en-GB"/>
        </w:rPr>
      </w:pPr>
    </w:p>
    <w:tbl>
      <w:tblPr>
        <w:tblW w:w="0" w:type="auto"/>
        <w:tblBorders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8378"/>
      </w:tblGrid>
      <w:tr w:rsidR="009F3598" w:rsidRPr="00C9265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41" w:type="dxa"/>
            <w:tcBorders>
              <w:top w:val="nil"/>
              <w:bottom w:val="nil"/>
            </w:tcBorders>
          </w:tcPr>
          <w:p w:rsidR="008B53B6" w:rsidRPr="00C92659" w:rsidRDefault="0020622D" w:rsidP="009F359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C92659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Student:</w:t>
            </w:r>
          </w:p>
        </w:tc>
        <w:tc>
          <w:tcPr>
            <w:tcW w:w="8378" w:type="dxa"/>
            <w:tcBorders>
              <w:top w:val="nil"/>
              <w:bottom w:val="single" w:sz="4" w:space="0" w:color="auto"/>
            </w:tcBorders>
          </w:tcPr>
          <w:p w:rsidR="009F3598" w:rsidRPr="00C92659" w:rsidRDefault="009F3598" w:rsidP="009F359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9F3598" w:rsidRPr="00C9265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41" w:type="dxa"/>
            <w:tcBorders>
              <w:top w:val="nil"/>
              <w:bottom w:val="nil"/>
            </w:tcBorders>
          </w:tcPr>
          <w:p w:rsidR="009F3598" w:rsidRPr="00C92659" w:rsidRDefault="009F3598" w:rsidP="009F359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8378" w:type="dxa"/>
            <w:tcBorders>
              <w:top w:val="single" w:sz="4" w:space="0" w:color="auto"/>
              <w:bottom w:val="nil"/>
            </w:tcBorders>
          </w:tcPr>
          <w:p w:rsidR="009F3598" w:rsidRPr="00C92659" w:rsidRDefault="009F3598" w:rsidP="009F359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9F3598" w:rsidRPr="00C9265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41" w:type="dxa"/>
            <w:tcBorders>
              <w:top w:val="nil"/>
              <w:bottom w:val="nil"/>
            </w:tcBorders>
          </w:tcPr>
          <w:p w:rsidR="009F3598" w:rsidRPr="00C92659" w:rsidRDefault="009F3598" w:rsidP="009F359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C92659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Thesis Title:</w:t>
            </w:r>
          </w:p>
        </w:tc>
        <w:tc>
          <w:tcPr>
            <w:tcW w:w="8378" w:type="dxa"/>
            <w:tcBorders>
              <w:top w:val="nil"/>
              <w:bottom w:val="single" w:sz="4" w:space="0" w:color="auto"/>
            </w:tcBorders>
          </w:tcPr>
          <w:p w:rsidR="009F3598" w:rsidRPr="00C92659" w:rsidRDefault="009F3598" w:rsidP="009F359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9F3598" w:rsidRPr="00C9265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41" w:type="dxa"/>
            <w:tcBorders>
              <w:top w:val="nil"/>
              <w:bottom w:val="nil"/>
            </w:tcBorders>
          </w:tcPr>
          <w:p w:rsidR="009F3598" w:rsidRPr="00C92659" w:rsidRDefault="009F3598" w:rsidP="009F359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8378" w:type="dxa"/>
            <w:tcBorders>
              <w:top w:val="single" w:sz="4" w:space="0" w:color="auto"/>
              <w:bottom w:val="nil"/>
            </w:tcBorders>
          </w:tcPr>
          <w:p w:rsidR="009F3598" w:rsidRPr="00C92659" w:rsidRDefault="009F3598" w:rsidP="009F359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9F3598" w:rsidRPr="00C9265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41" w:type="dxa"/>
            <w:tcBorders>
              <w:top w:val="nil"/>
              <w:bottom w:val="nil"/>
            </w:tcBorders>
          </w:tcPr>
          <w:p w:rsidR="009F3598" w:rsidRPr="00C92659" w:rsidRDefault="009F3598" w:rsidP="009F359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8378" w:type="dxa"/>
            <w:tcBorders>
              <w:top w:val="nil"/>
              <w:bottom w:val="single" w:sz="4" w:space="0" w:color="auto"/>
            </w:tcBorders>
          </w:tcPr>
          <w:p w:rsidR="009F3598" w:rsidRPr="00C92659" w:rsidRDefault="009F3598" w:rsidP="009F359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</w:tbl>
    <w:p w:rsidR="009F3598" w:rsidRDefault="009F3598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Arial" w:hAnsi="Arial"/>
          <w:spacing w:val="-2"/>
          <w:sz w:val="22"/>
          <w:lang w:val="en-GB"/>
        </w:rPr>
      </w:pPr>
    </w:p>
    <w:p w:rsidR="009F3598" w:rsidRDefault="009F3598" w:rsidP="009F3598">
      <w:pPr>
        <w:tabs>
          <w:tab w:val="left" w:pos="-1440"/>
          <w:tab w:val="left" w:pos="-720"/>
        </w:tabs>
        <w:suppressAutoHyphens/>
        <w:spacing w:line="264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>I have read the above-named thesis and approve it for submission to the Thesis Examination Committee.</w:t>
      </w:r>
    </w:p>
    <w:p w:rsidR="009F3598" w:rsidRDefault="009F3598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Arial" w:hAnsi="Arial"/>
          <w:spacing w:val="-2"/>
          <w:sz w:val="22"/>
          <w:lang w:val="en-GB"/>
        </w:rPr>
      </w:pPr>
    </w:p>
    <w:p w:rsidR="009F3598" w:rsidRDefault="009F3598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mallCaps/>
          <w:spacing w:val="-2"/>
          <w:sz w:val="22"/>
          <w:lang w:val="en-GB"/>
        </w:rPr>
        <w:t>Student’s Advisory Committee</w:t>
      </w:r>
      <w:r>
        <w:rPr>
          <w:rFonts w:ascii="Arial" w:hAnsi="Arial"/>
          <w:b/>
          <w:spacing w:val="-2"/>
          <w:sz w:val="22"/>
          <w:lang w:val="en-GB"/>
        </w:rPr>
        <w:t>:</w:t>
      </w:r>
    </w:p>
    <w:p w:rsidR="009F3598" w:rsidRDefault="009F3598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Arial" w:hAnsi="Arial"/>
          <w:b/>
          <w:spacing w:val="-2"/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7"/>
        <w:gridCol w:w="3502"/>
        <w:gridCol w:w="341"/>
        <w:gridCol w:w="4819"/>
      </w:tblGrid>
      <w:tr w:rsidR="009F3598">
        <w:tblPrEx>
          <w:tblCellMar>
            <w:top w:w="0" w:type="dxa"/>
            <w:bottom w:w="0" w:type="dxa"/>
          </w:tblCellMar>
        </w:tblPrEx>
        <w:tc>
          <w:tcPr>
            <w:tcW w:w="1457" w:type="dxa"/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3502" w:type="dxa"/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341" w:type="dxa"/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9F3598" w:rsidRDefault="009F3598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Signatures</w:t>
            </w:r>
          </w:p>
        </w:tc>
      </w:tr>
      <w:tr w:rsidR="009F3598">
        <w:tblPrEx>
          <w:tblCellMar>
            <w:top w:w="0" w:type="dxa"/>
            <w:bottom w:w="0" w:type="dxa"/>
          </w:tblCellMar>
        </w:tblPrEx>
        <w:tc>
          <w:tcPr>
            <w:tcW w:w="1457" w:type="dxa"/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b/>
                <w:spacing w:val="-2"/>
                <w:sz w:val="22"/>
                <w:lang w:val="en-GB"/>
              </w:rPr>
            </w:pPr>
            <w:r>
              <w:rPr>
                <w:rFonts w:ascii="Arial" w:hAnsi="Arial"/>
                <w:b/>
                <w:spacing w:val="-2"/>
                <w:sz w:val="22"/>
                <w:lang w:val="en-GB"/>
              </w:rPr>
              <w:t>Supervisor: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341" w:type="dxa"/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</w:tr>
      <w:tr w:rsidR="009F3598">
        <w:tblPrEx>
          <w:tblCellMar>
            <w:top w:w="0" w:type="dxa"/>
            <w:bottom w:w="0" w:type="dxa"/>
          </w:tblCellMar>
        </w:tblPrEx>
        <w:tc>
          <w:tcPr>
            <w:tcW w:w="1457" w:type="dxa"/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b/>
                <w:spacing w:val="-2"/>
                <w:sz w:val="22"/>
                <w:lang w:val="en-GB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341" w:type="dxa"/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</w:tr>
      <w:tr w:rsidR="009F3598">
        <w:tblPrEx>
          <w:tblCellMar>
            <w:top w:w="0" w:type="dxa"/>
            <w:bottom w:w="0" w:type="dxa"/>
          </w:tblCellMar>
        </w:tblPrEx>
        <w:tc>
          <w:tcPr>
            <w:tcW w:w="1457" w:type="dxa"/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b/>
                <w:spacing w:val="-2"/>
                <w:sz w:val="22"/>
                <w:lang w:val="en-GB"/>
              </w:rPr>
            </w:pPr>
            <w:r>
              <w:rPr>
                <w:rFonts w:ascii="Arial" w:hAnsi="Arial"/>
                <w:b/>
                <w:spacing w:val="-2"/>
                <w:sz w:val="22"/>
                <w:lang w:val="en-GB"/>
              </w:rPr>
              <w:t>Committee: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341" w:type="dxa"/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</w:tr>
      <w:tr w:rsidR="009F3598">
        <w:tblPrEx>
          <w:tblCellMar>
            <w:top w:w="0" w:type="dxa"/>
            <w:bottom w:w="0" w:type="dxa"/>
          </w:tblCellMar>
        </w:tblPrEx>
        <w:tc>
          <w:tcPr>
            <w:tcW w:w="1457" w:type="dxa"/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341" w:type="dxa"/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</w:tr>
      <w:tr w:rsidR="009F3598">
        <w:tblPrEx>
          <w:tblCellMar>
            <w:top w:w="0" w:type="dxa"/>
            <w:bottom w:w="0" w:type="dxa"/>
          </w:tblCellMar>
        </w:tblPrEx>
        <w:tc>
          <w:tcPr>
            <w:tcW w:w="1457" w:type="dxa"/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341" w:type="dxa"/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</w:tr>
      <w:tr w:rsidR="009F3598">
        <w:tblPrEx>
          <w:tblCellMar>
            <w:top w:w="0" w:type="dxa"/>
            <w:bottom w:w="0" w:type="dxa"/>
          </w:tblCellMar>
        </w:tblPrEx>
        <w:tc>
          <w:tcPr>
            <w:tcW w:w="1457" w:type="dxa"/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341" w:type="dxa"/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</w:tr>
      <w:tr w:rsidR="009F3598">
        <w:tblPrEx>
          <w:tblCellMar>
            <w:top w:w="0" w:type="dxa"/>
            <w:bottom w:w="0" w:type="dxa"/>
          </w:tblCellMar>
        </w:tblPrEx>
        <w:tc>
          <w:tcPr>
            <w:tcW w:w="1457" w:type="dxa"/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341" w:type="dxa"/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</w:tr>
    </w:tbl>
    <w:p w:rsidR="009F3598" w:rsidRDefault="009F3598">
      <w:pPr>
        <w:tabs>
          <w:tab w:val="left" w:pos="-1440"/>
          <w:tab w:val="left" w:pos="-720"/>
        </w:tabs>
        <w:suppressAutoHyphens/>
        <w:spacing w:before="120" w:line="264" w:lineRule="auto"/>
        <w:jc w:val="both"/>
        <w:rPr>
          <w:rFonts w:ascii="Arial" w:hAnsi="Arial"/>
          <w:spacing w:val="-2"/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"/>
        <w:gridCol w:w="2627"/>
        <w:gridCol w:w="1207"/>
        <w:gridCol w:w="5538"/>
      </w:tblGrid>
      <w:tr w:rsidR="009F359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  <w:r>
              <w:rPr>
                <w:rFonts w:ascii="Arial" w:hAnsi="Arial"/>
                <w:spacing w:val="-2"/>
                <w:sz w:val="22"/>
                <w:lang w:val="en-GB"/>
              </w:rPr>
              <w:t>Date: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  <w:tc>
          <w:tcPr>
            <w:tcW w:w="1207" w:type="dxa"/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  <w:r>
              <w:rPr>
                <w:rFonts w:ascii="Arial" w:hAnsi="Arial"/>
                <w:spacing w:val="-2"/>
                <w:sz w:val="22"/>
                <w:lang w:val="en-GB"/>
              </w:rPr>
              <w:t>Student’s Signature:</w:t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:rsidR="009F3598" w:rsidRDefault="009F3598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Arial" w:hAnsi="Arial"/>
                <w:spacing w:val="-2"/>
                <w:sz w:val="22"/>
                <w:lang w:val="en-GB"/>
              </w:rPr>
            </w:pPr>
          </w:p>
        </w:tc>
      </w:tr>
    </w:tbl>
    <w:p w:rsidR="009F3598" w:rsidRDefault="009F3598">
      <w:pPr>
        <w:tabs>
          <w:tab w:val="left" w:pos="-1440"/>
          <w:tab w:val="left" w:pos="-720"/>
        </w:tabs>
        <w:suppressAutoHyphens/>
        <w:spacing w:before="120" w:line="264" w:lineRule="auto"/>
        <w:jc w:val="both"/>
        <w:rPr>
          <w:rFonts w:ascii="Arial" w:hAnsi="Arial"/>
          <w:spacing w:val="-2"/>
          <w:sz w:val="22"/>
          <w:lang w:val="en-GB"/>
        </w:rPr>
      </w:pPr>
    </w:p>
    <w:p w:rsidR="009F3598" w:rsidRDefault="009F3598">
      <w:pPr>
        <w:tabs>
          <w:tab w:val="left" w:pos="-1440"/>
          <w:tab w:val="left" w:pos="-720"/>
        </w:tabs>
        <w:suppressAutoHyphens/>
        <w:spacing w:before="120" w:line="264" w:lineRule="auto"/>
        <w:jc w:val="both"/>
        <w:rPr>
          <w:rFonts w:ascii="Arial" w:hAnsi="Arial"/>
          <w:spacing w:val="-2"/>
          <w:sz w:val="22"/>
          <w:lang w:val="en-GB"/>
        </w:rPr>
      </w:pPr>
    </w:p>
    <w:tbl>
      <w:tblPr>
        <w:tblW w:w="0" w:type="auto"/>
        <w:jc w:val="center"/>
        <w:tblInd w:w="1457" w:type="dxa"/>
        <w:tblLayout w:type="fixed"/>
        <w:tblLook w:val="0000" w:firstRow="0" w:lastRow="0" w:firstColumn="0" w:lastColumn="0" w:noHBand="0" w:noVBand="0"/>
      </w:tblPr>
      <w:tblGrid>
        <w:gridCol w:w="5112"/>
      </w:tblGrid>
      <w:tr w:rsidR="00011938" w:rsidTr="000119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2" w:type="dxa"/>
          </w:tcPr>
          <w:p w:rsidR="00011938" w:rsidRPr="00C92659" w:rsidRDefault="00011938" w:rsidP="002C556E">
            <w:pPr>
              <w:tabs>
                <w:tab w:val="left" w:pos="-1440"/>
                <w:tab w:val="left" w:pos="-720"/>
                <w:tab w:val="left" w:pos="2448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bookmarkStart w:id="0" w:name="_GoBack" w:colFirst="0" w:colLast="-1"/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Please scan and email completed</w:t>
            </w:r>
            <w:r w:rsidRPr="00C9265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form to:</w:t>
            </w:r>
          </w:p>
          <w:p w:rsidR="00011938" w:rsidRDefault="00011938" w:rsidP="002C556E">
            <w:pPr>
              <w:tabs>
                <w:tab w:val="left" w:pos="-1440"/>
                <w:tab w:val="left" w:pos="-720"/>
                <w:tab w:val="left" w:pos="2448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hyperlink r:id="rId4" w:history="1">
              <w:r w:rsidRPr="00C92659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en-GB"/>
                </w:rPr>
                <w:t>medical.genetics@ubc.ca</w:t>
              </w:r>
            </w:hyperlink>
          </w:p>
          <w:p w:rsidR="00011938" w:rsidRDefault="00011938" w:rsidP="002C556E">
            <w:pPr>
              <w:tabs>
                <w:tab w:val="left" w:pos="-1440"/>
                <w:tab w:val="left" w:pos="-720"/>
                <w:tab w:val="left" w:pos="2448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  <w:p w:rsidR="00011938" w:rsidRPr="00C92659" w:rsidRDefault="00011938" w:rsidP="002C556E">
            <w:pPr>
              <w:tabs>
                <w:tab w:val="left" w:pos="-1440"/>
                <w:tab w:val="left" w:pos="-720"/>
                <w:tab w:val="left" w:pos="2306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bookmarkEnd w:id="0"/>
    </w:tbl>
    <w:p w:rsidR="009F3598" w:rsidRDefault="009F3598">
      <w:pPr>
        <w:tabs>
          <w:tab w:val="left" w:pos="-1440"/>
          <w:tab w:val="left" w:pos="-720"/>
        </w:tabs>
        <w:suppressAutoHyphens/>
        <w:spacing w:line="264" w:lineRule="auto"/>
        <w:rPr>
          <w:rFonts w:ascii="Arial" w:hAnsi="Arial"/>
          <w:b/>
          <w:spacing w:val="-2"/>
          <w:sz w:val="22"/>
          <w:lang w:val="en-GB"/>
        </w:rPr>
      </w:pPr>
    </w:p>
    <w:sectPr w:rsidR="009F3598" w:rsidSect="009F3598">
      <w:pgSz w:w="12240" w:h="15840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71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27E"/>
    <w:rsid w:val="00011938"/>
    <w:rsid w:val="0020622D"/>
    <w:rsid w:val="009F359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</w:tabs>
      <w:suppressAutoHyphens/>
      <w:spacing w:line="264" w:lineRule="auto"/>
      <w:jc w:val="center"/>
      <w:outlineLvl w:val="0"/>
    </w:pPr>
    <w:rPr>
      <w:rFonts w:ascii="Arial" w:hAnsi="Arial" w:cs="Arial"/>
      <w:b/>
      <w:spacing w:val="-2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spacing w:before="120" w:line="264" w:lineRule="auto"/>
      <w:jc w:val="center"/>
      <w:outlineLvl w:val="1"/>
    </w:pPr>
    <w:rPr>
      <w:b/>
      <w:bCs/>
      <w:spacing w:val="-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center" w:pos="4680"/>
      </w:tabs>
      <w:suppressAutoHyphens/>
      <w:spacing w:line="264" w:lineRule="auto"/>
      <w:jc w:val="center"/>
    </w:pPr>
    <w:rPr>
      <w:b/>
      <w:bCs/>
      <w:spacing w:val="-2"/>
      <w:lang w:val="en-GB"/>
    </w:rPr>
  </w:style>
  <w:style w:type="character" w:styleId="Hyperlink">
    <w:name w:val="Hyperlink"/>
    <w:rsid w:val="008B5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cal.genetics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GENETICS GRADUATE PROGRAM</vt:lpstr>
    </vt:vector>
  </TitlesOfParts>
  <Company>UBC Dept of Medical Genetics</Company>
  <LinksUpToDate>false</LinksUpToDate>
  <CharactersWithSpaces>524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GENETICS GRADUATE PROGRAM</dc:title>
  <dc:creator>Cheryl Bishop</dc:creator>
  <cp:lastModifiedBy>Cheryl Bishop</cp:lastModifiedBy>
  <cp:revision>2</cp:revision>
  <cp:lastPrinted>2010-12-23T16:34:00Z</cp:lastPrinted>
  <dcterms:created xsi:type="dcterms:W3CDTF">2013-03-12T16:12:00Z</dcterms:created>
  <dcterms:modified xsi:type="dcterms:W3CDTF">2013-03-12T16:12:00Z</dcterms:modified>
</cp:coreProperties>
</file>